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F0C82" w14:textId="77777777" w:rsidR="00FC48D9" w:rsidRPr="00FB7B7D" w:rsidRDefault="00AA7465" w:rsidP="00D261E7">
      <w:pPr>
        <w:rPr>
          <w:color w:val="FFFFFF"/>
          <w:sz w:val="22"/>
          <w:szCs w:val="22"/>
        </w:rPr>
      </w:pPr>
      <w:r w:rsidRPr="00FB7B7D">
        <w:rPr>
          <w:color w:val="FFFFFF"/>
          <w:sz w:val="22"/>
          <w:szCs w:val="22"/>
        </w:rPr>
        <w:t xml:space="preserve">nr </w:t>
      </w:r>
      <w:r w:rsidR="00FC48D9" w:rsidRPr="00FB7B7D">
        <w:rPr>
          <w:color w:val="FFFFFF"/>
          <w:sz w:val="22"/>
          <w:szCs w:val="22"/>
        </w:rPr>
        <w:t>1</w:t>
      </w:r>
      <w:r w:rsidR="00A22561" w:rsidRPr="00FB7B7D">
        <w:rPr>
          <w:color w:val="FFFFFF"/>
          <w:sz w:val="22"/>
          <w:szCs w:val="22"/>
        </w:rPr>
        <w:t>7</w:t>
      </w:r>
    </w:p>
    <w:p w14:paraId="570FD03C" w14:textId="77777777" w:rsidR="00FC48D9" w:rsidRPr="00763B05" w:rsidRDefault="00A00545" w:rsidP="00A00545">
      <w:pPr>
        <w:jc w:val="right"/>
        <w:rPr>
          <w:color w:val="FFFFFF" w:themeColor="background1"/>
          <w:sz w:val="16"/>
          <w:szCs w:val="16"/>
        </w:rPr>
      </w:pPr>
      <w:r w:rsidRPr="00763B05">
        <w:rPr>
          <w:rFonts w:ascii="Arial" w:hAnsi="Arial" w:cs="Arial"/>
          <w:color w:val="FFFFFF" w:themeColor="background1"/>
          <w:sz w:val="16"/>
          <w:szCs w:val="16"/>
        </w:rPr>
        <w:t xml:space="preserve">Załącznik </w:t>
      </w:r>
      <w:r w:rsidR="008942AF" w:rsidRPr="00763B05">
        <w:rPr>
          <w:rFonts w:ascii="Arial" w:hAnsi="Arial" w:cs="Arial"/>
          <w:color w:val="FFFFFF" w:themeColor="background1"/>
          <w:sz w:val="16"/>
          <w:szCs w:val="16"/>
        </w:rPr>
        <w:t>5.11 do Instrukcji</w:t>
      </w:r>
    </w:p>
    <w:p w14:paraId="14B4750D" w14:textId="77777777" w:rsidR="008942AF" w:rsidRDefault="008942AF">
      <w:pPr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3"/>
        <w:gridCol w:w="1105"/>
        <w:gridCol w:w="1754"/>
        <w:gridCol w:w="2869"/>
      </w:tblGrid>
      <w:tr w:rsidR="004E490F" w:rsidRPr="00F06393" w14:paraId="64D64D48" w14:textId="77777777" w:rsidTr="004E490F">
        <w:trPr>
          <w:gridAfter w:val="3"/>
          <w:wAfter w:w="6343" w:type="dxa"/>
          <w:trHeight w:val="464"/>
          <w:jc w:val="center"/>
        </w:trPr>
        <w:tc>
          <w:tcPr>
            <w:tcW w:w="386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FB32BC" w14:textId="77777777" w:rsidR="00954C41" w:rsidRPr="00F8213F" w:rsidRDefault="00954C41" w:rsidP="00F8213F"/>
        </w:tc>
      </w:tr>
      <w:tr w:rsidR="004E490F" w:rsidRPr="00F06393" w14:paraId="10D6F2D1" w14:textId="77777777" w:rsidTr="004E490F">
        <w:trPr>
          <w:trHeight w:val="576"/>
          <w:jc w:val="center"/>
        </w:trPr>
        <w:tc>
          <w:tcPr>
            <w:tcW w:w="38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5FAE15" w14:textId="77777777" w:rsidR="004E490F" w:rsidRPr="00F06393" w:rsidRDefault="004E490F" w:rsidP="004E490F">
            <w:pPr>
              <w:pStyle w:val="Nagwek3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A616D2" w14:textId="77777777" w:rsidR="004E490F" w:rsidRPr="00F06393" w:rsidRDefault="004E490F" w:rsidP="004E490F">
            <w:pPr>
              <w:pStyle w:val="Nagwek3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31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C66328" w14:textId="77777777" w:rsidR="004E490F" w:rsidRPr="00826772" w:rsidRDefault="00AD3570" w:rsidP="00AD3570">
            <w:pPr>
              <w:pStyle w:val="Nagwek3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6A78C6">
              <w:rPr>
                <w:rFonts w:ascii="Arial" w:hAnsi="Arial" w:cs="Arial"/>
                <w:b w:val="0"/>
                <w:color w:val="FFFFFF" w:themeColor="background1"/>
                <w:sz w:val="16"/>
                <w:szCs w:val="16"/>
              </w:rPr>
              <w:t>9</w:t>
            </w:r>
            <w:r w:rsidR="00332629" w:rsidRPr="006A78C6">
              <w:rPr>
                <w:rFonts w:ascii="Arial" w:hAnsi="Arial" w:cs="Arial"/>
                <w:b w:val="0"/>
                <w:color w:val="FFFFFF" w:themeColor="background1"/>
                <w:sz w:val="16"/>
                <w:szCs w:val="16"/>
              </w:rPr>
              <w:t>-0</w:t>
            </w:r>
            <w:r w:rsidR="0055531A" w:rsidRPr="006A78C6">
              <w:rPr>
                <w:rFonts w:ascii="Arial" w:hAnsi="Arial" w:cs="Arial"/>
                <w:b w:val="0"/>
                <w:color w:val="FFFFFF" w:themeColor="background1"/>
                <w:sz w:val="16"/>
                <w:szCs w:val="16"/>
              </w:rPr>
              <w:t>5</w:t>
            </w:r>
            <w:r w:rsidR="00332629" w:rsidRPr="006A78C6">
              <w:rPr>
                <w:rFonts w:ascii="Arial" w:hAnsi="Arial" w:cs="Arial"/>
                <w:b w:val="0"/>
                <w:color w:val="FFFFFF" w:themeColor="background1"/>
                <w:sz w:val="16"/>
                <w:szCs w:val="16"/>
              </w:rPr>
              <w:t>-201</w:t>
            </w:r>
            <w:r w:rsidR="0055531A" w:rsidRPr="006A78C6">
              <w:rPr>
                <w:rFonts w:ascii="Arial" w:hAnsi="Arial" w:cs="Arial"/>
                <w:b w:val="0"/>
                <w:color w:val="FFFFFF" w:themeColor="background1"/>
                <w:sz w:val="16"/>
                <w:szCs w:val="16"/>
              </w:rPr>
              <w:t>7</w:t>
            </w:r>
          </w:p>
        </w:tc>
      </w:tr>
      <w:tr w:rsidR="004E490F" w:rsidRPr="00F06393" w14:paraId="0B0A32A6" w14:textId="77777777" w:rsidTr="004E490F">
        <w:trPr>
          <w:trHeight w:val="227"/>
          <w:jc w:val="center"/>
        </w:trPr>
        <w:tc>
          <w:tcPr>
            <w:tcW w:w="3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2DE404" w14:textId="77777777" w:rsidR="004E490F" w:rsidRPr="00860209" w:rsidRDefault="004E490F" w:rsidP="004E490F">
            <w:pPr>
              <w:pStyle w:val="Nagwek3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860209">
              <w:rPr>
                <w:rFonts w:ascii="Arial" w:hAnsi="Arial" w:cs="Arial"/>
                <w:b w:val="0"/>
                <w:i/>
                <w:sz w:val="18"/>
                <w:szCs w:val="18"/>
              </w:rPr>
              <w:t>Nazwa Posiadacza rachunku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9127BF" w14:textId="77777777" w:rsidR="004E490F" w:rsidRPr="00860209" w:rsidRDefault="004E490F" w:rsidP="004E490F">
            <w:pPr>
              <w:pStyle w:val="Nagwek3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AEB05C" w14:textId="77777777" w:rsidR="004E490F" w:rsidRPr="00860209" w:rsidRDefault="004E490F" w:rsidP="004E490F">
            <w:pPr>
              <w:pStyle w:val="Nagwek3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0C1DF" w14:textId="77777777" w:rsidR="004E490F" w:rsidRPr="00860209" w:rsidRDefault="004E490F" w:rsidP="004E490F">
            <w:pPr>
              <w:pStyle w:val="Nagwek3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860209">
              <w:rPr>
                <w:rFonts w:ascii="Arial" w:hAnsi="Arial" w:cs="Arial"/>
                <w:b w:val="0"/>
                <w:i/>
                <w:sz w:val="18"/>
                <w:szCs w:val="18"/>
              </w:rPr>
              <w:t>Miejscowość i data</w:t>
            </w:r>
          </w:p>
        </w:tc>
      </w:tr>
    </w:tbl>
    <w:p w14:paraId="2145CB58" w14:textId="77777777" w:rsidR="004E490F" w:rsidRDefault="004E490F" w:rsidP="004E490F">
      <w:pPr>
        <w:pStyle w:val="Nagwek3"/>
        <w:spacing w:before="240" w:after="240"/>
        <w:rPr>
          <w:rFonts w:ascii="Arial" w:hAnsi="Arial" w:cs="Arial"/>
          <w:sz w:val="20"/>
        </w:rPr>
      </w:pPr>
    </w:p>
    <w:p w14:paraId="0D96BBEC" w14:textId="77777777" w:rsidR="004E490F" w:rsidRPr="00AE0C12" w:rsidRDefault="004E490F" w:rsidP="004E490F">
      <w:pPr>
        <w:pStyle w:val="Nagwek3"/>
        <w:spacing w:before="240"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DYSPOZYCJA KUPNA/SPRZEDAŻY WALUTY OBCEJ</w:t>
      </w:r>
    </w:p>
    <w:p w14:paraId="6AB4151D" w14:textId="77777777" w:rsidR="00FE2C53" w:rsidRPr="00860209" w:rsidRDefault="009B2725" w:rsidP="00297DDF">
      <w:pPr>
        <w:spacing w:before="120" w:line="360" w:lineRule="auto"/>
        <w:ind w:left="35"/>
        <w:rPr>
          <w:rFonts w:ascii="Arial" w:hAnsi="Arial" w:cs="Arial"/>
          <w:sz w:val="22"/>
          <w:szCs w:val="22"/>
        </w:rPr>
      </w:pPr>
      <w:r w:rsidRPr="00860209">
        <w:rPr>
          <w:rFonts w:ascii="Arial" w:hAnsi="Arial" w:cs="Arial"/>
          <w:sz w:val="22"/>
          <w:szCs w:val="22"/>
        </w:rPr>
        <w:t>Proszę o</w:t>
      </w:r>
      <w:r w:rsidR="004E266C" w:rsidRPr="00860209">
        <w:rPr>
          <w:rFonts w:ascii="Arial" w:hAnsi="Arial" w:cs="Arial"/>
          <w:sz w:val="22"/>
          <w:szCs w:val="22"/>
        </w:rPr>
        <w:t xml:space="preserve"> </w:t>
      </w:r>
      <w:r w:rsidR="00FE2C53" w:rsidRPr="00860209">
        <w:rPr>
          <w:rFonts w:ascii="Arial" w:hAnsi="Arial" w:cs="Arial"/>
          <w:sz w:val="22"/>
          <w:szCs w:val="22"/>
        </w:rPr>
        <w:t>kup</w:t>
      </w:r>
      <w:r w:rsidR="004E266C" w:rsidRPr="00860209">
        <w:rPr>
          <w:rFonts w:ascii="Arial" w:hAnsi="Arial" w:cs="Arial"/>
          <w:sz w:val="22"/>
          <w:szCs w:val="22"/>
        </w:rPr>
        <w:t>no</w:t>
      </w:r>
      <w:r w:rsidR="004E490F" w:rsidRPr="00860209">
        <w:rPr>
          <w:rFonts w:ascii="Arial" w:hAnsi="Arial" w:cs="Arial"/>
          <w:sz w:val="22"/>
          <w:szCs w:val="22"/>
        </w:rPr>
        <w:t>/sprzedaż* waluty w kwocie</w:t>
      </w:r>
      <w:r w:rsidR="00194224" w:rsidRPr="00860209">
        <w:rPr>
          <w:rFonts w:ascii="Arial" w:hAnsi="Arial" w:cs="Arial"/>
          <w:sz w:val="22"/>
          <w:szCs w:val="22"/>
        </w:rPr>
        <w:t xml:space="preserve"> </w:t>
      </w:r>
      <w:r w:rsidR="00860209" w:rsidRPr="00860209">
        <w:rPr>
          <w:rFonts w:ascii="Arial" w:hAnsi="Arial" w:cs="Arial"/>
          <w:sz w:val="22"/>
          <w:szCs w:val="22"/>
        </w:rPr>
        <w:t xml:space="preserve">                                       </w:t>
      </w:r>
      <w:r w:rsidR="00194224" w:rsidRPr="00860209">
        <w:rPr>
          <w:rFonts w:ascii="Arial" w:hAnsi="Arial" w:cs="Arial"/>
          <w:b/>
          <w:color w:val="FFFFFF" w:themeColor="background1"/>
          <w:sz w:val="22"/>
          <w:szCs w:val="22"/>
        </w:rPr>
        <w:t xml:space="preserve">  </w:t>
      </w:r>
      <w:r w:rsidR="00FE2C53" w:rsidRPr="00860209">
        <w:rPr>
          <w:rFonts w:ascii="Arial" w:hAnsi="Arial" w:cs="Arial"/>
          <w:sz w:val="22"/>
          <w:szCs w:val="22"/>
        </w:rPr>
        <w:t>z rachunku /na rachunek</w:t>
      </w:r>
    </w:p>
    <w:p w14:paraId="199AE536" w14:textId="77777777" w:rsidR="002523A5" w:rsidRPr="002523A5" w:rsidRDefault="002523A5" w:rsidP="002523A5">
      <w:pPr>
        <w:spacing w:before="120" w:line="360" w:lineRule="auto"/>
        <w:ind w:left="35"/>
        <w:rPr>
          <w:rFonts w:ascii="Arial" w:hAnsi="Arial" w:cs="Arial"/>
          <w:sz w:val="6"/>
          <w:szCs w:val="6"/>
        </w:rPr>
      </w:pPr>
    </w:p>
    <w:tbl>
      <w:tblPr>
        <w:tblpPr w:leftFromText="141" w:rightFromText="141" w:vertAnchor="text" w:horzAnchor="margin" w:tblpXSpec="center" w:tblpY="116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2523A5" w:rsidRPr="004E490F" w14:paraId="79D3C266" w14:textId="77777777" w:rsidTr="00BD2140">
        <w:trPr>
          <w:trHeight w:val="311"/>
        </w:trPr>
        <w:tc>
          <w:tcPr>
            <w:tcW w:w="3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57FCC4" w14:textId="77777777" w:rsidR="002523A5" w:rsidRPr="005A6ADC" w:rsidRDefault="002523A5" w:rsidP="00BD2140">
            <w:pPr>
              <w:tabs>
                <w:tab w:val="left" w:pos="993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5888D53A" w14:textId="77777777" w:rsidR="002523A5" w:rsidRPr="005A6ADC" w:rsidRDefault="002523A5" w:rsidP="00BD2140">
            <w:pPr>
              <w:tabs>
                <w:tab w:val="left" w:pos="993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68ECBD" w14:textId="77777777" w:rsidR="002523A5" w:rsidRPr="005A6ADC" w:rsidRDefault="002523A5" w:rsidP="00BD2140">
            <w:pPr>
              <w:tabs>
                <w:tab w:val="left" w:pos="993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4EB9E6" w14:textId="77777777" w:rsidR="002523A5" w:rsidRPr="005A6ADC" w:rsidRDefault="002523A5" w:rsidP="00BD2140">
            <w:pPr>
              <w:tabs>
                <w:tab w:val="left" w:pos="993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3E589D" w14:textId="77777777" w:rsidR="002523A5" w:rsidRPr="005A6ADC" w:rsidRDefault="002523A5" w:rsidP="00BD2140">
            <w:pPr>
              <w:tabs>
                <w:tab w:val="left" w:pos="993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35DA5162" w14:textId="77777777" w:rsidR="002523A5" w:rsidRPr="005A6ADC" w:rsidRDefault="002523A5" w:rsidP="00BD2140">
            <w:pPr>
              <w:tabs>
                <w:tab w:val="left" w:pos="993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70E7FC" w14:textId="77777777" w:rsidR="002523A5" w:rsidRPr="005A6ADC" w:rsidRDefault="002523A5" w:rsidP="00BD2140">
            <w:pPr>
              <w:tabs>
                <w:tab w:val="left" w:pos="993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8057AE" w14:textId="77777777" w:rsidR="002523A5" w:rsidRPr="005A6ADC" w:rsidRDefault="002523A5" w:rsidP="00BD2140">
            <w:pPr>
              <w:tabs>
                <w:tab w:val="left" w:pos="993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B0A3B2" w14:textId="77777777" w:rsidR="002523A5" w:rsidRPr="005A6ADC" w:rsidRDefault="002523A5" w:rsidP="00BD2140">
            <w:pPr>
              <w:tabs>
                <w:tab w:val="left" w:pos="993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6684DCAC" w14:textId="77777777" w:rsidR="002523A5" w:rsidRPr="005A6ADC" w:rsidRDefault="002523A5" w:rsidP="00BD2140">
            <w:pPr>
              <w:tabs>
                <w:tab w:val="left" w:pos="993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1299D0" w14:textId="77777777" w:rsidR="002523A5" w:rsidRPr="005A6ADC" w:rsidRDefault="002523A5" w:rsidP="00BD2140">
            <w:pPr>
              <w:tabs>
                <w:tab w:val="left" w:pos="993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A3868B" w14:textId="77777777" w:rsidR="002523A5" w:rsidRPr="005A6ADC" w:rsidRDefault="002523A5" w:rsidP="00BD2140">
            <w:pPr>
              <w:tabs>
                <w:tab w:val="left" w:pos="993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6D755D" w14:textId="77777777" w:rsidR="002523A5" w:rsidRPr="005A6ADC" w:rsidRDefault="002523A5" w:rsidP="00BD2140">
            <w:pPr>
              <w:tabs>
                <w:tab w:val="left" w:pos="993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0C3C35CC" w14:textId="77777777" w:rsidR="002523A5" w:rsidRPr="005A6ADC" w:rsidRDefault="002523A5" w:rsidP="00BD2140">
            <w:pPr>
              <w:tabs>
                <w:tab w:val="left" w:pos="993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E891BF" w14:textId="77777777" w:rsidR="002523A5" w:rsidRPr="005A6ADC" w:rsidRDefault="002523A5" w:rsidP="00BD2140">
            <w:pPr>
              <w:tabs>
                <w:tab w:val="left" w:pos="993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2C46E6" w14:textId="77777777" w:rsidR="002523A5" w:rsidRPr="005A6ADC" w:rsidRDefault="002523A5" w:rsidP="00BD2140">
            <w:pPr>
              <w:tabs>
                <w:tab w:val="left" w:pos="993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A8986F" w14:textId="77777777" w:rsidR="002523A5" w:rsidRPr="005A6ADC" w:rsidRDefault="002523A5" w:rsidP="00BD2140">
            <w:pPr>
              <w:tabs>
                <w:tab w:val="left" w:pos="993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50EC9A9D" w14:textId="77777777" w:rsidR="002523A5" w:rsidRPr="005A6ADC" w:rsidRDefault="002523A5" w:rsidP="00BD2140">
            <w:pPr>
              <w:tabs>
                <w:tab w:val="left" w:pos="993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F45889" w14:textId="77777777" w:rsidR="002523A5" w:rsidRPr="005A6ADC" w:rsidRDefault="002523A5" w:rsidP="00BD2140">
            <w:pPr>
              <w:tabs>
                <w:tab w:val="left" w:pos="993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F53351" w14:textId="77777777" w:rsidR="002523A5" w:rsidRPr="005A6ADC" w:rsidRDefault="002523A5" w:rsidP="00BD2140">
            <w:pPr>
              <w:tabs>
                <w:tab w:val="left" w:pos="993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BEA96F" w14:textId="77777777" w:rsidR="002523A5" w:rsidRPr="005A6ADC" w:rsidRDefault="002523A5" w:rsidP="00BD2140">
            <w:pPr>
              <w:tabs>
                <w:tab w:val="left" w:pos="993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1576B64F" w14:textId="77777777" w:rsidR="002523A5" w:rsidRPr="005A6ADC" w:rsidRDefault="002523A5" w:rsidP="00BD2140">
            <w:pPr>
              <w:tabs>
                <w:tab w:val="left" w:pos="993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3CA3E8" w14:textId="77777777" w:rsidR="002523A5" w:rsidRPr="005A6ADC" w:rsidRDefault="002523A5" w:rsidP="00BD2140">
            <w:pPr>
              <w:tabs>
                <w:tab w:val="left" w:pos="993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68BF64" w14:textId="77777777" w:rsidR="002523A5" w:rsidRPr="005A6ADC" w:rsidRDefault="002523A5" w:rsidP="00BD2140">
            <w:pPr>
              <w:tabs>
                <w:tab w:val="left" w:pos="993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833D70" w14:textId="77777777" w:rsidR="002523A5" w:rsidRPr="005A6ADC" w:rsidRDefault="002523A5" w:rsidP="00BD2140">
            <w:pPr>
              <w:tabs>
                <w:tab w:val="left" w:pos="993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D8D0EC" w14:textId="77777777" w:rsidR="002523A5" w:rsidRPr="005A6ADC" w:rsidRDefault="002523A5" w:rsidP="00BD2140">
            <w:pPr>
              <w:tabs>
                <w:tab w:val="left" w:pos="993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BD5CCFF" w14:textId="77777777" w:rsidR="002523A5" w:rsidRDefault="002523A5">
      <w:pPr>
        <w:pStyle w:val="Tekstpodstawowy2"/>
        <w:rPr>
          <w:b/>
          <w:noProof/>
          <w:sz w:val="22"/>
        </w:rPr>
      </w:pPr>
    </w:p>
    <w:p w14:paraId="64263BE9" w14:textId="77777777" w:rsidR="00FE2C53" w:rsidRPr="00860209" w:rsidRDefault="00FE2C53" w:rsidP="00F8213F">
      <w:pPr>
        <w:pStyle w:val="Tekstpodstawowy2"/>
        <w:rPr>
          <w:rFonts w:ascii="Arial" w:hAnsi="Arial" w:cs="Arial"/>
          <w:sz w:val="22"/>
          <w:szCs w:val="22"/>
        </w:rPr>
      </w:pPr>
      <w:r w:rsidRPr="00860209">
        <w:rPr>
          <w:rFonts w:ascii="Arial" w:hAnsi="Arial" w:cs="Arial"/>
          <w:sz w:val="22"/>
          <w:szCs w:val="22"/>
        </w:rPr>
        <w:t xml:space="preserve">oraz przekazania/obciążenia równowartości(ą) na rachunek </w:t>
      </w:r>
    </w:p>
    <w:p w14:paraId="29D53B5A" w14:textId="77777777" w:rsidR="002523A5" w:rsidRPr="002523A5" w:rsidRDefault="002523A5" w:rsidP="002523A5">
      <w:pPr>
        <w:spacing w:before="120" w:line="360" w:lineRule="auto"/>
        <w:ind w:left="35"/>
        <w:rPr>
          <w:rFonts w:ascii="Arial" w:hAnsi="Arial" w:cs="Arial"/>
          <w:sz w:val="6"/>
          <w:szCs w:val="6"/>
        </w:rPr>
      </w:pPr>
    </w:p>
    <w:tbl>
      <w:tblPr>
        <w:tblpPr w:leftFromText="141" w:rightFromText="141" w:vertAnchor="text" w:horzAnchor="margin" w:tblpXSpec="center" w:tblpY="116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2523A5" w:rsidRPr="004E490F" w14:paraId="5E6EFD26" w14:textId="77777777" w:rsidTr="00BD2140">
        <w:trPr>
          <w:trHeight w:val="311"/>
        </w:trPr>
        <w:tc>
          <w:tcPr>
            <w:tcW w:w="3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52C023" w14:textId="77777777" w:rsidR="002523A5" w:rsidRPr="005A6ADC" w:rsidRDefault="002523A5" w:rsidP="00BD2140">
            <w:pPr>
              <w:tabs>
                <w:tab w:val="left" w:pos="993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25A1F3C1" w14:textId="77777777" w:rsidR="002523A5" w:rsidRPr="005A6ADC" w:rsidRDefault="002523A5" w:rsidP="00BD2140">
            <w:pPr>
              <w:tabs>
                <w:tab w:val="left" w:pos="993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110276" w14:textId="77777777" w:rsidR="002523A5" w:rsidRPr="005A6ADC" w:rsidRDefault="002523A5" w:rsidP="00BD2140">
            <w:pPr>
              <w:tabs>
                <w:tab w:val="left" w:pos="993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98506C" w14:textId="77777777" w:rsidR="002523A5" w:rsidRPr="005A6ADC" w:rsidRDefault="002523A5" w:rsidP="00BD2140">
            <w:pPr>
              <w:tabs>
                <w:tab w:val="left" w:pos="993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51F3C3" w14:textId="77777777" w:rsidR="002523A5" w:rsidRPr="005A6ADC" w:rsidRDefault="002523A5" w:rsidP="00BD2140">
            <w:pPr>
              <w:tabs>
                <w:tab w:val="left" w:pos="993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0D013FFB" w14:textId="77777777" w:rsidR="002523A5" w:rsidRPr="005A6ADC" w:rsidRDefault="002523A5" w:rsidP="00BD2140">
            <w:pPr>
              <w:tabs>
                <w:tab w:val="left" w:pos="993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00463F" w14:textId="77777777" w:rsidR="002523A5" w:rsidRPr="005A6ADC" w:rsidRDefault="002523A5" w:rsidP="00BD2140">
            <w:pPr>
              <w:tabs>
                <w:tab w:val="left" w:pos="993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938BFF" w14:textId="77777777" w:rsidR="002523A5" w:rsidRPr="005A6ADC" w:rsidRDefault="002523A5" w:rsidP="00BD2140">
            <w:pPr>
              <w:tabs>
                <w:tab w:val="left" w:pos="993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6E7673" w14:textId="77777777" w:rsidR="002523A5" w:rsidRPr="005A6ADC" w:rsidRDefault="002523A5" w:rsidP="00BD2140">
            <w:pPr>
              <w:tabs>
                <w:tab w:val="left" w:pos="993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44C2F830" w14:textId="77777777" w:rsidR="002523A5" w:rsidRPr="005A6ADC" w:rsidRDefault="002523A5" w:rsidP="00BD2140">
            <w:pPr>
              <w:tabs>
                <w:tab w:val="left" w:pos="993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B81E2F" w14:textId="77777777" w:rsidR="002523A5" w:rsidRPr="005A6ADC" w:rsidRDefault="002523A5" w:rsidP="00BD2140">
            <w:pPr>
              <w:tabs>
                <w:tab w:val="left" w:pos="993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6AB542" w14:textId="77777777" w:rsidR="002523A5" w:rsidRPr="005A6ADC" w:rsidRDefault="002523A5" w:rsidP="00BD2140">
            <w:pPr>
              <w:tabs>
                <w:tab w:val="left" w:pos="993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B88A0D" w14:textId="77777777" w:rsidR="002523A5" w:rsidRPr="005A6ADC" w:rsidRDefault="002523A5" w:rsidP="00BD2140">
            <w:pPr>
              <w:tabs>
                <w:tab w:val="left" w:pos="993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5A951633" w14:textId="77777777" w:rsidR="002523A5" w:rsidRPr="005A6ADC" w:rsidRDefault="002523A5" w:rsidP="00BD2140">
            <w:pPr>
              <w:tabs>
                <w:tab w:val="left" w:pos="993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817793" w14:textId="77777777" w:rsidR="002523A5" w:rsidRPr="005A6ADC" w:rsidRDefault="002523A5" w:rsidP="00BD2140">
            <w:pPr>
              <w:tabs>
                <w:tab w:val="left" w:pos="993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D4FC1A" w14:textId="77777777" w:rsidR="002523A5" w:rsidRPr="005A6ADC" w:rsidRDefault="002523A5" w:rsidP="00BD2140">
            <w:pPr>
              <w:tabs>
                <w:tab w:val="left" w:pos="993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D81FAE" w14:textId="77777777" w:rsidR="002523A5" w:rsidRPr="005A6ADC" w:rsidRDefault="002523A5" w:rsidP="00BD2140">
            <w:pPr>
              <w:tabs>
                <w:tab w:val="left" w:pos="993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4C440C75" w14:textId="77777777" w:rsidR="002523A5" w:rsidRPr="005A6ADC" w:rsidRDefault="002523A5" w:rsidP="00BD2140">
            <w:pPr>
              <w:tabs>
                <w:tab w:val="left" w:pos="993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9ED1D2" w14:textId="77777777" w:rsidR="002523A5" w:rsidRPr="005A6ADC" w:rsidRDefault="002523A5" w:rsidP="00BD2140">
            <w:pPr>
              <w:tabs>
                <w:tab w:val="left" w:pos="993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E46605" w14:textId="77777777" w:rsidR="002523A5" w:rsidRPr="005A6ADC" w:rsidRDefault="002523A5" w:rsidP="00BD2140">
            <w:pPr>
              <w:tabs>
                <w:tab w:val="left" w:pos="993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2A838B" w14:textId="77777777" w:rsidR="002523A5" w:rsidRPr="005A6ADC" w:rsidRDefault="002523A5" w:rsidP="00BD2140">
            <w:pPr>
              <w:tabs>
                <w:tab w:val="left" w:pos="993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4705280A" w14:textId="77777777" w:rsidR="002523A5" w:rsidRPr="005A6ADC" w:rsidRDefault="002523A5" w:rsidP="00BD2140">
            <w:pPr>
              <w:tabs>
                <w:tab w:val="left" w:pos="993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DDD87B" w14:textId="77777777" w:rsidR="002523A5" w:rsidRPr="005A6ADC" w:rsidRDefault="002523A5" w:rsidP="00BD2140">
            <w:pPr>
              <w:tabs>
                <w:tab w:val="left" w:pos="993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C6C025" w14:textId="77777777" w:rsidR="002523A5" w:rsidRPr="005A6ADC" w:rsidRDefault="002523A5" w:rsidP="00BD2140">
            <w:pPr>
              <w:tabs>
                <w:tab w:val="left" w:pos="993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C646FF" w14:textId="77777777" w:rsidR="002523A5" w:rsidRPr="005A6ADC" w:rsidRDefault="002523A5" w:rsidP="00BD2140">
            <w:pPr>
              <w:tabs>
                <w:tab w:val="left" w:pos="993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9E92B6" w14:textId="77777777" w:rsidR="002523A5" w:rsidRPr="005A6ADC" w:rsidRDefault="002523A5" w:rsidP="00BD2140">
            <w:pPr>
              <w:tabs>
                <w:tab w:val="left" w:pos="993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2F27B03" w14:textId="77777777" w:rsidR="004E490F" w:rsidRDefault="004E490F">
      <w:pPr>
        <w:jc w:val="right"/>
        <w:rPr>
          <w:rFonts w:ascii="Arial" w:hAnsi="Arial" w:cs="Arial"/>
          <w:sz w:val="32"/>
        </w:rPr>
      </w:pPr>
    </w:p>
    <w:tbl>
      <w:tblPr>
        <w:tblW w:w="5947" w:type="dxa"/>
        <w:tblInd w:w="4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1276"/>
      </w:tblGrid>
      <w:tr w:rsidR="004E490F" w:rsidRPr="00175639" w14:paraId="32B60C43" w14:textId="77777777" w:rsidTr="004E490F">
        <w:trPr>
          <w:gridAfter w:val="1"/>
          <w:wAfter w:w="1276" w:type="dxa"/>
          <w:trHeight w:val="1263"/>
        </w:trPr>
        <w:tc>
          <w:tcPr>
            <w:tcW w:w="46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661017" w14:textId="77777777" w:rsidR="004E490F" w:rsidRDefault="004E490F" w:rsidP="004E490F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83E858" w14:textId="77777777" w:rsidR="004E490F" w:rsidRDefault="004E490F" w:rsidP="004E490F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755555" w14:textId="77777777" w:rsidR="004E490F" w:rsidRDefault="004E490F" w:rsidP="004E490F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575DCC" w14:textId="77777777" w:rsidR="004E490F" w:rsidRPr="00175639" w:rsidRDefault="004E490F" w:rsidP="004E490F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490F" w:rsidRPr="00860209" w14:paraId="38ACE56A" w14:textId="77777777" w:rsidTr="004E490F">
        <w:trPr>
          <w:gridAfter w:val="1"/>
          <w:wAfter w:w="1276" w:type="dxa"/>
          <w:trHeight w:val="306"/>
        </w:trPr>
        <w:tc>
          <w:tcPr>
            <w:tcW w:w="46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01462E" w14:textId="77777777" w:rsidR="00A67A5E" w:rsidRDefault="00CB541D" w:rsidP="00A67A5E">
            <w:pPr>
              <w:pStyle w:val="Default"/>
              <w:spacing w:before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="004E490F" w:rsidRPr="00860209">
              <w:rPr>
                <w:rFonts w:ascii="Arial" w:hAnsi="Arial" w:cs="Arial"/>
                <w:i/>
                <w:sz w:val="18"/>
                <w:szCs w:val="18"/>
              </w:rPr>
              <w:t xml:space="preserve">odpisy osób działających  w imieniu </w:t>
            </w:r>
          </w:p>
          <w:p w14:paraId="04EDFA6D" w14:textId="77777777" w:rsidR="004E490F" w:rsidRPr="00860209" w:rsidRDefault="004E490F" w:rsidP="00A67A5E">
            <w:pPr>
              <w:pStyle w:val="Default"/>
              <w:spacing w:before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60209">
              <w:rPr>
                <w:rFonts w:ascii="Arial" w:hAnsi="Arial" w:cs="Arial"/>
                <w:i/>
                <w:sz w:val="18"/>
                <w:szCs w:val="18"/>
              </w:rPr>
              <w:t>Posiadacza rachunku</w:t>
            </w:r>
          </w:p>
        </w:tc>
      </w:tr>
      <w:tr w:rsidR="004E490F" w:rsidRPr="00A3223E" w14:paraId="376BAAB4" w14:textId="77777777" w:rsidTr="004E490F">
        <w:trPr>
          <w:trHeight w:val="20"/>
        </w:trPr>
        <w:tc>
          <w:tcPr>
            <w:tcW w:w="5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E9E7BA" w14:textId="77777777" w:rsidR="004E490F" w:rsidRPr="00860209" w:rsidRDefault="004E490F" w:rsidP="004E490F">
            <w:pPr>
              <w:pStyle w:val="Defaul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388096F4" w14:textId="77777777" w:rsidR="00FE2C53" w:rsidRPr="004E490F" w:rsidRDefault="00FE2C53">
      <w:pPr>
        <w:jc w:val="right"/>
        <w:rPr>
          <w:rFonts w:ascii="Arial" w:hAnsi="Arial" w:cs="Arial"/>
          <w:sz w:val="32"/>
        </w:rPr>
      </w:pPr>
    </w:p>
    <w:p w14:paraId="382BE722" w14:textId="77777777" w:rsidR="00FE2C53" w:rsidRPr="004E490F" w:rsidRDefault="00FE2C53">
      <w:pPr>
        <w:jc w:val="right"/>
        <w:rPr>
          <w:rFonts w:ascii="Arial" w:hAnsi="Arial" w:cs="Arial"/>
          <w:sz w:val="32"/>
        </w:rPr>
      </w:pPr>
    </w:p>
    <w:p w14:paraId="074ECAB0" w14:textId="77777777" w:rsidR="00FE2C53" w:rsidRDefault="00FE2C53">
      <w:pPr>
        <w:rPr>
          <w:rFonts w:ascii="Arial" w:hAnsi="Arial" w:cs="Arial"/>
          <w:sz w:val="22"/>
          <w:szCs w:val="22"/>
        </w:rPr>
      </w:pPr>
      <w:r w:rsidRPr="004E490F">
        <w:rPr>
          <w:rFonts w:ascii="Arial" w:hAnsi="Arial" w:cs="Arial"/>
          <w:sz w:val="22"/>
          <w:szCs w:val="22"/>
        </w:rPr>
        <w:t>Przyjęto w dniu .........</w:t>
      </w:r>
      <w:r w:rsidR="004E490F">
        <w:rPr>
          <w:rFonts w:ascii="Arial" w:hAnsi="Arial" w:cs="Arial"/>
          <w:sz w:val="22"/>
          <w:szCs w:val="22"/>
        </w:rPr>
        <w:t>...</w:t>
      </w:r>
      <w:r w:rsidRPr="004E490F">
        <w:rPr>
          <w:rFonts w:ascii="Arial" w:hAnsi="Arial" w:cs="Arial"/>
          <w:sz w:val="22"/>
          <w:szCs w:val="22"/>
        </w:rPr>
        <w:t>.</w:t>
      </w:r>
      <w:r w:rsidR="005A6ADC">
        <w:rPr>
          <w:rFonts w:ascii="Arial" w:hAnsi="Arial" w:cs="Arial"/>
          <w:sz w:val="22"/>
          <w:szCs w:val="22"/>
        </w:rPr>
        <w:t>................</w:t>
      </w:r>
      <w:r w:rsidRPr="004E490F">
        <w:rPr>
          <w:rFonts w:ascii="Arial" w:hAnsi="Arial" w:cs="Arial"/>
          <w:sz w:val="22"/>
          <w:szCs w:val="22"/>
        </w:rPr>
        <w:t>...........o godz. ...</w:t>
      </w:r>
      <w:r w:rsidR="005A6ADC">
        <w:rPr>
          <w:rFonts w:ascii="Arial" w:hAnsi="Arial" w:cs="Arial"/>
          <w:sz w:val="22"/>
          <w:szCs w:val="22"/>
        </w:rPr>
        <w:t>.</w:t>
      </w:r>
      <w:r w:rsidRPr="004E490F">
        <w:rPr>
          <w:rFonts w:ascii="Arial" w:hAnsi="Arial" w:cs="Arial"/>
          <w:sz w:val="22"/>
          <w:szCs w:val="22"/>
        </w:rPr>
        <w:t>.</w:t>
      </w:r>
      <w:r w:rsidR="004E490F">
        <w:rPr>
          <w:rFonts w:ascii="Arial" w:hAnsi="Arial" w:cs="Arial"/>
          <w:sz w:val="22"/>
          <w:szCs w:val="22"/>
        </w:rPr>
        <w:t>.</w:t>
      </w:r>
      <w:r w:rsidRPr="004E490F">
        <w:rPr>
          <w:rFonts w:ascii="Arial" w:hAnsi="Arial" w:cs="Arial"/>
          <w:sz w:val="22"/>
          <w:szCs w:val="22"/>
        </w:rPr>
        <w:t>..........według kursu ............</w:t>
      </w:r>
      <w:r w:rsidR="004E490F">
        <w:rPr>
          <w:rFonts w:ascii="Arial" w:hAnsi="Arial" w:cs="Arial"/>
          <w:sz w:val="22"/>
          <w:szCs w:val="22"/>
        </w:rPr>
        <w:t>....</w:t>
      </w:r>
      <w:r w:rsidR="005A6ADC">
        <w:rPr>
          <w:rFonts w:ascii="Arial" w:hAnsi="Arial" w:cs="Arial"/>
          <w:sz w:val="22"/>
          <w:szCs w:val="22"/>
        </w:rPr>
        <w:t>...</w:t>
      </w:r>
      <w:r w:rsidR="004E490F">
        <w:rPr>
          <w:rFonts w:ascii="Arial" w:hAnsi="Arial" w:cs="Arial"/>
          <w:sz w:val="22"/>
          <w:szCs w:val="22"/>
        </w:rPr>
        <w:t>.......</w:t>
      </w:r>
      <w:r w:rsidRPr="004E490F">
        <w:rPr>
          <w:rFonts w:ascii="Arial" w:hAnsi="Arial" w:cs="Arial"/>
          <w:sz w:val="22"/>
          <w:szCs w:val="22"/>
        </w:rPr>
        <w:t>......</w:t>
      </w:r>
    </w:p>
    <w:p w14:paraId="74C2726A" w14:textId="77777777" w:rsidR="005A6ADC" w:rsidRDefault="005A6ADC">
      <w:pPr>
        <w:rPr>
          <w:rFonts w:ascii="Arial" w:hAnsi="Arial" w:cs="Arial"/>
          <w:sz w:val="22"/>
          <w:szCs w:val="22"/>
        </w:rPr>
      </w:pPr>
    </w:p>
    <w:p w14:paraId="62AC3A5A" w14:textId="77777777" w:rsidR="005A6ADC" w:rsidRPr="004E490F" w:rsidRDefault="005A6ADC" w:rsidP="005A6ADC">
      <w:pPr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Kurs wg Tabeli ………………..……</w:t>
      </w:r>
    </w:p>
    <w:p w14:paraId="044773A1" w14:textId="77777777" w:rsidR="00FE2C53" w:rsidRPr="004E490F" w:rsidRDefault="00FE2C53">
      <w:pPr>
        <w:jc w:val="right"/>
        <w:rPr>
          <w:rFonts w:ascii="Arial" w:hAnsi="Arial" w:cs="Arial"/>
          <w:sz w:val="32"/>
        </w:rPr>
      </w:pPr>
    </w:p>
    <w:p w14:paraId="442B8E4D" w14:textId="77777777" w:rsidR="004E266C" w:rsidRPr="004E490F" w:rsidRDefault="004E266C">
      <w:pPr>
        <w:jc w:val="right"/>
        <w:rPr>
          <w:rFonts w:ascii="Arial" w:hAnsi="Arial" w:cs="Arial"/>
          <w:sz w:val="32"/>
        </w:rPr>
      </w:pPr>
    </w:p>
    <w:tbl>
      <w:tblPr>
        <w:tblW w:w="4617" w:type="dxa"/>
        <w:tblInd w:w="4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7"/>
      </w:tblGrid>
      <w:tr w:rsidR="004E490F" w:rsidRPr="00175639" w14:paraId="3EE7A47C" w14:textId="77777777" w:rsidTr="004E490F">
        <w:trPr>
          <w:trHeight w:val="1263"/>
        </w:trPr>
        <w:tc>
          <w:tcPr>
            <w:tcW w:w="46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FEFD42" w14:textId="77777777" w:rsidR="004E490F" w:rsidRDefault="004E490F" w:rsidP="004E490F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46AC49" w14:textId="77777777" w:rsidR="004E490F" w:rsidRDefault="004E490F" w:rsidP="004E490F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4C4828" w14:textId="77777777" w:rsidR="004E490F" w:rsidRDefault="004E490F" w:rsidP="004E490F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7905FD" w14:textId="77777777" w:rsidR="004E490F" w:rsidRPr="00175639" w:rsidRDefault="004E490F" w:rsidP="004E490F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490F" w:rsidRPr="00860209" w14:paraId="637FD488" w14:textId="77777777" w:rsidTr="004E490F">
        <w:trPr>
          <w:trHeight w:val="306"/>
        </w:trPr>
        <w:tc>
          <w:tcPr>
            <w:tcW w:w="4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9E0056" w14:textId="77777777" w:rsidR="004E490F" w:rsidRPr="00860209" w:rsidRDefault="004E490F" w:rsidP="004E490F">
            <w:pPr>
              <w:pStyle w:val="Default"/>
              <w:spacing w:before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60209">
              <w:rPr>
                <w:rFonts w:ascii="Arial" w:hAnsi="Arial" w:cs="Arial"/>
                <w:i/>
                <w:sz w:val="18"/>
                <w:szCs w:val="18"/>
              </w:rPr>
              <w:t>Pieczęć funkcyjna i podpisy upoważnionych pracowników Banku</w:t>
            </w:r>
          </w:p>
        </w:tc>
      </w:tr>
    </w:tbl>
    <w:p w14:paraId="3A0957D3" w14:textId="77777777" w:rsidR="00FE2C53" w:rsidRDefault="00FE2C53" w:rsidP="004E490F">
      <w:pPr>
        <w:jc w:val="right"/>
      </w:pPr>
    </w:p>
    <w:sectPr w:rsidR="00FE2C53" w:rsidSect="00470C5C">
      <w:headerReference w:type="default" r:id="rId6"/>
      <w:pgSz w:w="11906" w:h="16838"/>
      <w:pgMar w:top="1418" w:right="1418" w:bottom="1247" w:left="124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0ABED" w14:textId="77777777" w:rsidR="00C933DE" w:rsidRDefault="00C933DE">
      <w:r>
        <w:separator/>
      </w:r>
    </w:p>
  </w:endnote>
  <w:endnote w:type="continuationSeparator" w:id="0">
    <w:p w14:paraId="42AE6E65" w14:textId="77777777" w:rsidR="00C933DE" w:rsidRDefault="00C9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tique Olive">
    <w:altName w:val="Corbel"/>
    <w:charset w:val="EE"/>
    <w:family w:val="swiss"/>
    <w:pitch w:val="variable"/>
    <w:sig w:usb0="00000001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 Inspir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C45BC" w14:textId="77777777" w:rsidR="00C933DE" w:rsidRDefault="00C933DE">
      <w:r>
        <w:separator/>
      </w:r>
    </w:p>
  </w:footnote>
  <w:footnote w:type="continuationSeparator" w:id="0">
    <w:p w14:paraId="67F5FB5D" w14:textId="77777777" w:rsidR="00C933DE" w:rsidRDefault="00C93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589" w:type="dxa"/>
      <w:jc w:val="center"/>
      <w:tblLook w:val="01E0" w:firstRow="1" w:lastRow="1" w:firstColumn="1" w:lastColumn="1" w:noHBand="0" w:noVBand="0"/>
    </w:tblPr>
    <w:tblGrid>
      <w:gridCol w:w="13589"/>
    </w:tblGrid>
    <w:tr w:rsidR="001903BD" w:rsidRPr="0090636E" w14:paraId="2EB3379B" w14:textId="77777777" w:rsidTr="00495899">
      <w:trPr>
        <w:jc w:val="center"/>
      </w:trPr>
      <w:tc>
        <w:tcPr>
          <w:tcW w:w="9638" w:type="dxa"/>
        </w:tcPr>
        <w:p w14:paraId="5C04B188" w14:textId="20CBD8BC" w:rsidR="001903BD" w:rsidRPr="00FD5089" w:rsidRDefault="001903BD" w:rsidP="001903BD">
          <w:pPr>
            <w:pStyle w:val="Tekstpodstawowy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 xml:space="preserve">                                                                     Załącznik nr </w:t>
          </w:r>
          <w:r w:rsidR="00134AB8">
            <w:rPr>
              <w:rFonts w:ascii="Arial" w:hAnsi="Arial" w:cs="Arial"/>
              <w:i/>
              <w:sz w:val="16"/>
              <w:szCs w:val="16"/>
            </w:rPr>
            <w:t>28</w:t>
          </w:r>
          <w:r w:rsidRPr="00FD5089">
            <w:rPr>
              <w:rFonts w:ascii="Arial" w:hAnsi="Arial" w:cs="Arial"/>
              <w:i/>
              <w:sz w:val="16"/>
              <w:szCs w:val="16"/>
            </w:rPr>
            <w:t xml:space="preserve"> do Uchwały Zarządu Banku Spółdzielczego w Miliczu Nr</w:t>
          </w:r>
          <w:r>
            <w:rPr>
              <w:rFonts w:ascii="Arial" w:hAnsi="Arial" w:cs="Arial"/>
              <w:i/>
              <w:sz w:val="16"/>
              <w:szCs w:val="16"/>
            </w:rPr>
            <w:t xml:space="preserve"> </w:t>
          </w:r>
          <w:r w:rsidR="00134AB8">
            <w:rPr>
              <w:rFonts w:ascii="Arial" w:hAnsi="Arial" w:cs="Arial"/>
              <w:i/>
              <w:sz w:val="16"/>
              <w:szCs w:val="16"/>
            </w:rPr>
            <w:t>153/21</w:t>
          </w:r>
          <w:r w:rsidRPr="00FD5089">
            <w:rPr>
              <w:rFonts w:ascii="Arial" w:hAnsi="Arial" w:cs="Arial"/>
              <w:i/>
              <w:sz w:val="16"/>
              <w:szCs w:val="16"/>
            </w:rPr>
            <w:t xml:space="preserve"> z dnia</w:t>
          </w:r>
          <w:r>
            <w:rPr>
              <w:rFonts w:ascii="Arial" w:hAnsi="Arial" w:cs="Arial"/>
              <w:i/>
              <w:sz w:val="16"/>
              <w:szCs w:val="16"/>
            </w:rPr>
            <w:t xml:space="preserve"> </w:t>
          </w:r>
          <w:r w:rsidR="00134AB8">
            <w:rPr>
              <w:rFonts w:ascii="Arial" w:hAnsi="Arial" w:cs="Arial"/>
              <w:i/>
              <w:sz w:val="16"/>
              <w:szCs w:val="16"/>
            </w:rPr>
            <w:t>29</w:t>
          </w:r>
          <w:r>
            <w:rPr>
              <w:rFonts w:ascii="Arial" w:hAnsi="Arial" w:cs="Arial"/>
              <w:i/>
              <w:sz w:val="16"/>
              <w:szCs w:val="16"/>
            </w:rPr>
            <w:t>.</w:t>
          </w:r>
          <w:r w:rsidR="00134AB8">
            <w:rPr>
              <w:rFonts w:ascii="Arial" w:hAnsi="Arial" w:cs="Arial"/>
              <w:i/>
              <w:sz w:val="16"/>
              <w:szCs w:val="16"/>
            </w:rPr>
            <w:t>12</w:t>
          </w:r>
          <w:r>
            <w:rPr>
              <w:rFonts w:ascii="Arial" w:hAnsi="Arial" w:cs="Arial"/>
              <w:i/>
              <w:sz w:val="16"/>
              <w:szCs w:val="16"/>
            </w:rPr>
            <w:t>.</w:t>
          </w:r>
          <w:r w:rsidRPr="00FD5089">
            <w:rPr>
              <w:rFonts w:ascii="Arial" w:hAnsi="Arial" w:cs="Arial"/>
              <w:i/>
              <w:sz w:val="16"/>
              <w:szCs w:val="16"/>
            </w:rPr>
            <w:t>20</w:t>
          </w:r>
          <w:r w:rsidR="00134AB8">
            <w:rPr>
              <w:rFonts w:ascii="Arial" w:hAnsi="Arial" w:cs="Arial"/>
              <w:i/>
              <w:sz w:val="16"/>
              <w:szCs w:val="16"/>
            </w:rPr>
            <w:t>21</w:t>
          </w:r>
          <w:r w:rsidRPr="00FD5089">
            <w:rPr>
              <w:rFonts w:ascii="Arial" w:hAnsi="Arial" w:cs="Arial"/>
              <w:i/>
              <w:sz w:val="16"/>
              <w:szCs w:val="16"/>
            </w:rPr>
            <w:t xml:space="preserve"> r.</w:t>
          </w:r>
        </w:p>
        <w:p w14:paraId="3B1BA5C5" w14:textId="77777777" w:rsidR="001903BD" w:rsidRPr="0090636E" w:rsidRDefault="001903BD" w:rsidP="001903BD">
          <w:pPr>
            <w:pStyle w:val="Tekstpodstawowy"/>
            <w:rPr>
              <w:rFonts w:ascii="Arial" w:hAnsi="Arial" w:cs="Arial"/>
              <w:i/>
              <w:sz w:val="16"/>
              <w:szCs w:val="16"/>
            </w:rPr>
          </w:pPr>
        </w:p>
      </w:tc>
    </w:tr>
  </w:tbl>
  <w:p w14:paraId="2C690243" w14:textId="549F44A3" w:rsidR="004A6334" w:rsidRPr="00860209" w:rsidRDefault="004A6334" w:rsidP="001903BD">
    <w:pPr>
      <w:pStyle w:val="Nagwek"/>
      <w:tabs>
        <w:tab w:val="clear" w:pos="4536"/>
      </w:tabs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551C5477" wp14:editId="3AE14341">
          <wp:extent cx="3525520" cy="755650"/>
          <wp:effectExtent l="0" t="0" r="0" b="0"/>
          <wp:docPr id="3" name="Obraz 0" descr="11 BSM znak poziomy RGB - logoty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 descr="11 BSM znak poziomy RGB - logoty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25520" cy="755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261E7">
      <w:tab/>
    </w:r>
    <w:r w:rsidR="00D261E7" w:rsidRPr="00860209">
      <w:rPr>
        <w:rFonts w:ascii="Arial" w:hAnsi="Arial" w:cs="Arial"/>
        <w:sz w:val="18"/>
        <w:szCs w:val="18"/>
      </w:rPr>
      <w:t>Wzór 4.1</w:t>
    </w:r>
    <w:r w:rsidR="004643BF">
      <w:rPr>
        <w:rFonts w:ascii="Arial" w:hAnsi="Arial" w:cs="Arial"/>
        <w:sz w:val="18"/>
        <w:szCs w:val="18"/>
      </w:rPr>
      <w:t>0</w:t>
    </w:r>
    <w:r w:rsidR="00D261E7" w:rsidRPr="00860209">
      <w:rPr>
        <w:rFonts w:ascii="Arial" w:hAnsi="Arial" w:cs="Arial"/>
        <w:sz w:val="18"/>
        <w:szCs w:val="18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FE"/>
    <w:rsid w:val="00014EBE"/>
    <w:rsid w:val="000255ED"/>
    <w:rsid w:val="00053BC3"/>
    <w:rsid w:val="00091DEF"/>
    <w:rsid w:val="000A5745"/>
    <w:rsid w:val="000B0A63"/>
    <w:rsid w:val="000D4CA0"/>
    <w:rsid w:val="000E0396"/>
    <w:rsid w:val="000E40AB"/>
    <w:rsid w:val="000F5CC4"/>
    <w:rsid w:val="00101404"/>
    <w:rsid w:val="00122965"/>
    <w:rsid w:val="00134AB8"/>
    <w:rsid w:val="00137777"/>
    <w:rsid w:val="00150979"/>
    <w:rsid w:val="00182A70"/>
    <w:rsid w:val="001903BD"/>
    <w:rsid w:val="00190F3F"/>
    <w:rsid w:val="00194224"/>
    <w:rsid w:val="001B5C84"/>
    <w:rsid w:val="001C51B6"/>
    <w:rsid w:val="001D0D6B"/>
    <w:rsid w:val="001D6E50"/>
    <w:rsid w:val="00243617"/>
    <w:rsid w:val="002523A5"/>
    <w:rsid w:val="0027783E"/>
    <w:rsid w:val="00297DDF"/>
    <w:rsid w:val="002B1D65"/>
    <w:rsid w:val="002C5865"/>
    <w:rsid w:val="002F72FC"/>
    <w:rsid w:val="00304A7F"/>
    <w:rsid w:val="00313A44"/>
    <w:rsid w:val="00315B07"/>
    <w:rsid w:val="00325BFE"/>
    <w:rsid w:val="00332629"/>
    <w:rsid w:val="00350065"/>
    <w:rsid w:val="003757E0"/>
    <w:rsid w:val="003A37D8"/>
    <w:rsid w:val="004643BF"/>
    <w:rsid w:val="00470C5C"/>
    <w:rsid w:val="004A6334"/>
    <w:rsid w:val="004E266C"/>
    <w:rsid w:val="004E490F"/>
    <w:rsid w:val="004F1241"/>
    <w:rsid w:val="005320CC"/>
    <w:rsid w:val="00547D09"/>
    <w:rsid w:val="0055531A"/>
    <w:rsid w:val="00581DAF"/>
    <w:rsid w:val="00597A8F"/>
    <w:rsid w:val="005A654A"/>
    <w:rsid w:val="005A6ADC"/>
    <w:rsid w:val="005D212E"/>
    <w:rsid w:val="005F4CC2"/>
    <w:rsid w:val="00634F4C"/>
    <w:rsid w:val="00637816"/>
    <w:rsid w:val="00681B91"/>
    <w:rsid w:val="006909FD"/>
    <w:rsid w:val="006A76F6"/>
    <w:rsid w:val="006A78C6"/>
    <w:rsid w:val="00750546"/>
    <w:rsid w:val="00763B05"/>
    <w:rsid w:val="007C03F8"/>
    <w:rsid w:val="007C2103"/>
    <w:rsid w:val="007C69E2"/>
    <w:rsid w:val="0083714D"/>
    <w:rsid w:val="00860209"/>
    <w:rsid w:val="00860D92"/>
    <w:rsid w:val="00883575"/>
    <w:rsid w:val="008942AF"/>
    <w:rsid w:val="009335C0"/>
    <w:rsid w:val="0094003F"/>
    <w:rsid w:val="00942D29"/>
    <w:rsid w:val="00954C41"/>
    <w:rsid w:val="009B2725"/>
    <w:rsid w:val="009F684C"/>
    <w:rsid w:val="00A00545"/>
    <w:rsid w:val="00A11E6B"/>
    <w:rsid w:val="00A22561"/>
    <w:rsid w:val="00A67A5E"/>
    <w:rsid w:val="00A712AF"/>
    <w:rsid w:val="00A915D5"/>
    <w:rsid w:val="00AA487B"/>
    <w:rsid w:val="00AA7465"/>
    <w:rsid w:val="00AD3570"/>
    <w:rsid w:val="00AF6579"/>
    <w:rsid w:val="00B1582E"/>
    <w:rsid w:val="00B372F1"/>
    <w:rsid w:val="00B715AB"/>
    <w:rsid w:val="00BB2434"/>
    <w:rsid w:val="00C2222F"/>
    <w:rsid w:val="00C248CD"/>
    <w:rsid w:val="00C329D1"/>
    <w:rsid w:val="00C81ADA"/>
    <w:rsid w:val="00C933DE"/>
    <w:rsid w:val="00C954E7"/>
    <w:rsid w:val="00CB541D"/>
    <w:rsid w:val="00CE7E27"/>
    <w:rsid w:val="00D261E7"/>
    <w:rsid w:val="00D768E8"/>
    <w:rsid w:val="00DA5D1D"/>
    <w:rsid w:val="00E15C7D"/>
    <w:rsid w:val="00E1708B"/>
    <w:rsid w:val="00E764D6"/>
    <w:rsid w:val="00EC172D"/>
    <w:rsid w:val="00EC334D"/>
    <w:rsid w:val="00F0656C"/>
    <w:rsid w:val="00F8213F"/>
    <w:rsid w:val="00FB7B7D"/>
    <w:rsid w:val="00FC48D9"/>
    <w:rsid w:val="00FE2C53"/>
    <w:rsid w:val="00FF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314864"/>
  <w15:docId w15:val="{92692D8D-06A8-4F2A-9FC0-A0DA5D67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70C5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470C5C"/>
    <w:pPr>
      <w:keepNext/>
      <w:jc w:val="right"/>
      <w:outlineLvl w:val="1"/>
    </w:pPr>
    <w:rPr>
      <w:sz w:val="28"/>
      <w:szCs w:val="20"/>
    </w:rPr>
  </w:style>
  <w:style w:type="paragraph" w:styleId="Nagwek3">
    <w:name w:val="heading 3"/>
    <w:basedOn w:val="Normalny"/>
    <w:next w:val="Normalny"/>
    <w:qFormat/>
    <w:rsid w:val="00470C5C"/>
    <w:pPr>
      <w:keepNext/>
      <w:jc w:val="center"/>
      <w:outlineLvl w:val="2"/>
    </w:pPr>
    <w:rPr>
      <w:b/>
      <w:sz w:val="32"/>
      <w:szCs w:val="20"/>
    </w:rPr>
  </w:style>
  <w:style w:type="paragraph" w:styleId="Nagwek4">
    <w:name w:val="heading 4"/>
    <w:basedOn w:val="Normalny"/>
    <w:next w:val="Normalny"/>
    <w:qFormat/>
    <w:rsid w:val="00470C5C"/>
    <w:pPr>
      <w:keepNext/>
      <w:jc w:val="right"/>
      <w:outlineLvl w:val="3"/>
    </w:pPr>
    <w:rPr>
      <w:rFonts w:ascii="Antique Olive" w:hAnsi="Antique Olive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470C5C"/>
    <w:pPr>
      <w:spacing w:line="360" w:lineRule="auto"/>
    </w:pPr>
    <w:rPr>
      <w:sz w:val="36"/>
      <w:szCs w:val="20"/>
    </w:rPr>
  </w:style>
  <w:style w:type="paragraph" w:styleId="Nagwek">
    <w:name w:val="header"/>
    <w:basedOn w:val="Normalny"/>
    <w:link w:val="NagwekZnak"/>
    <w:rsid w:val="00FC48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C48D9"/>
    <w:rPr>
      <w:sz w:val="24"/>
      <w:szCs w:val="24"/>
    </w:rPr>
  </w:style>
  <w:style w:type="paragraph" w:styleId="Stopka">
    <w:name w:val="footer"/>
    <w:basedOn w:val="Normalny"/>
    <w:link w:val="StopkaZnak"/>
    <w:rsid w:val="00FC48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C48D9"/>
    <w:rPr>
      <w:sz w:val="24"/>
      <w:szCs w:val="24"/>
    </w:rPr>
  </w:style>
  <w:style w:type="paragraph" w:styleId="Tekstdymka">
    <w:name w:val="Balloon Text"/>
    <w:basedOn w:val="Normalny"/>
    <w:link w:val="TekstdymkaZnak"/>
    <w:rsid w:val="00313A4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313A4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490F"/>
    <w:pPr>
      <w:autoSpaceDE w:val="0"/>
      <w:autoSpaceDN w:val="0"/>
      <w:adjustRightInd w:val="0"/>
    </w:pPr>
    <w:rPr>
      <w:rFonts w:ascii="GE Inspira" w:hAnsi="GE Inspira" w:cs="GE Inspir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1903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903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3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Spółdzielczy w Miliczu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Flaga Paweł</dc:creator>
  <cp:lastModifiedBy>Magdalena Fortuniak</cp:lastModifiedBy>
  <cp:revision>2</cp:revision>
  <cp:lastPrinted>2017-05-24T11:53:00Z</cp:lastPrinted>
  <dcterms:created xsi:type="dcterms:W3CDTF">2022-04-28T08:45:00Z</dcterms:created>
  <dcterms:modified xsi:type="dcterms:W3CDTF">2022-04-28T08:45:00Z</dcterms:modified>
</cp:coreProperties>
</file>